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5" w:rsidRDefault="003E27E5" w:rsidP="00E728FC">
      <w:pPr>
        <w:jc w:val="right"/>
        <w:rPr>
          <w:rFonts w:ascii="Times New Roman" w:hAnsi="Times New Roman"/>
          <w:sz w:val="24"/>
          <w:szCs w:val="24"/>
        </w:rPr>
      </w:pPr>
    </w:p>
    <w:p w:rsidR="00E728FC" w:rsidRPr="003E27E5" w:rsidRDefault="0075298D" w:rsidP="00E728FC">
      <w:pPr>
        <w:jc w:val="right"/>
        <w:rPr>
          <w:rFonts w:ascii="Times New Roman" w:hAnsi="Times New Roman"/>
          <w:sz w:val="24"/>
          <w:szCs w:val="24"/>
        </w:rPr>
      </w:pPr>
      <w:r w:rsidRPr="003E27E5">
        <w:rPr>
          <w:rFonts w:ascii="Times New Roman" w:hAnsi="Times New Roman"/>
          <w:sz w:val="24"/>
          <w:szCs w:val="24"/>
        </w:rPr>
        <w:t xml:space="preserve"> </w:t>
      </w:r>
    </w:p>
    <w:p w:rsidR="00E728FC" w:rsidRPr="00E728FC" w:rsidRDefault="0075298D" w:rsidP="00EA650C">
      <w:pPr>
        <w:jc w:val="center"/>
        <w:rPr>
          <w:rFonts w:ascii="Times New Roman" w:hAnsi="Times New Roman"/>
          <w:sz w:val="40"/>
          <w:szCs w:val="40"/>
        </w:rPr>
      </w:pPr>
      <w:r w:rsidRPr="00E728FC">
        <w:rPr>
          <w:rFonts w:ascii="Times New Roman" w:hAnsi="Times New Roman"/>
          <w:sz w:val="40"/>
          <w:szCs w:val="40"/>
        </w:rPr>
        <w:t>Примерные возрастные объемы порций для детей</w:t>
      </w:r>
      <w:r w:rsidR="00C27CCB">
        <w:rPr>
          <w:rFonts w:ascii="Times New Roman" w:hAnsi="Times New Roman"/>
          <w:sz w:val="40"/>
          <w:szCs w:val="40"/>
        </w:rPr>
        <w:t xml:space="preserve"> МДОУ детский сад № 20</w:t>
      </w:r>
    </w:p>
    <w:tbl>
      <w:tblPr>
        <w:tblStyle w:val="a3"/>
        <w:tblW w:w="10682" w:type="dxa"/>
        <w:tblInd w:w="-885" w:type="dxa"/>
        <w:tblLook w:val="04A0"/>
      </w:tblPr>
      <w:tblGrid>
        <w:gridCol w:w="6083"/>
        <w:gridCol w:w="2360"/>
        <w:gridCol w:w="2239"/>
      </w:tblGrid>
      <w:tr w:rsidR="0075298D" w:rsidRPr="00E728FC" w:rsidTr="003E27E5">
        <w:trPr>
          <w:trHeight w:val="417"/>
        </w:trPr>
        <w:tc>
          <w:tcPr>
            <w:tcW w:w="6083" w:type="dxa"/>
            <w:vMerge w:val="restart"/>
          </w:tcPr>
          <w:p w:rsidR="00E728FC" w:rsidRDefault="00E728F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Наименование блюд</w:t>
            </w:r>
          </w:p>
        </w:tc>
        <w:tc>
          <w:tcPr>
            <w:tcW w:w="4599" w:type="dxa"/>
            <w:gridSpan w:val="2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Вес (масса) в граммах</w:t>
            </w:r>
          </w:p>
        </w:tc>
      </w:tr>
      <w:tr w:rsidR="0075298D" w:rsidRPr="00E728FC" w:rsidTr="00E728FC">
        <w:trPr>
          <w:trHeight w:val="250"/>
        </w:trPr>
        <w:tc>
          <w:tcPr>
            <w:tcW w:w="6083" w:type="dxa"/>
            <w:vMerge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0" w:type="dxa"/>
          </w:tcPr>
          <w:p w:rsidR="0075298D" w:rsidRPr="00E728FC" w:rsidRDefault="0075298D" w:rsidP="004A19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От  1</w:t>
            </w:r>
            <w:r w:rsidR="004A1937">
              <w:rPr>
                <w:rFonts w:ascii="Times New Roman" w:hAnsi="Times New Roman"/>
                <w:sz w:val="32"/>
                <w:szCs w:val="32"/>
              </w:rPr>
              <w:t>г6м</w:t>
            </w:r>
            <w:r w:rsidRPr="00E728FC">
              <w:rPr>
                <w:rFonts w:ascii="Times New Roman" w:hAnsi="Times New Roman"/>
                <w:sz w:val="32"/>
                <w:szCs w:val="32"/>
              </w:rPr>
              <w:t xml:space="preserve"> до 3-х лет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От 3-х до 7 лет</w:t>
            </w:r>
          </w:p>
        </w:tc>
      </w:tr>
      <w:tr w:rsidR="003E27E5" w:rsidRPr="00E728FC" w:rsidTr="003E27E5">
        <w:trPr>
          <w:trHeight w:val="468"/>
        </w:trPr>
        <w:tc>
          <w:tcPr>
            <w:tcW w:w="10682" w:type="dxa"/>
            <w:gridSpan w:val="3"/>
            <w:vAlign w:val="center"/>
          </w:tcPr>
          <w:p w:rsidR="003E27E5" w:rsidRPr="00E728FC" w:rsidRDefault="003E27E5" w:rsidP="003E27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</w:tr>
      <w:tr w:rsidR="0075298D" w:rsidRPr="00E728FC" w:rsidTr="00E728FC">
        <w:trPr>
          <w:trHeight w:val="442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Каша; Овощное блюдо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75298D" w:rsidRPr="00E728FC" w:rsidTr="00E728FC">
        <w:trPr>
          <w:trHeight w:val="468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 xml:space="preserve">Напиток (какао, чай, молоко) 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3E27E5" w:rsidRPr="00E728FC" w:rsidTr="00A21C4B">
        <w:trPr>
          <w:trHeight w:val="442"/>
        </w:trPr>
        <w:tc>
          <w:tcPr>
            <w:tcW w:w="10682" w:type="dxa"/>
            <w:gridSpan w:val="3"/>
          </w:tcPr>
          <w:p w:rsidR="003E27E5" w:rsidRPr="00E728FC" w:rsidRDefault="003E27E5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b/>
                <w:sz w:val="32"/>
                <w:szCs w:val="32"/>
              </w:rPr>
              <w:t>2-ой завтрак</w:t>
            </w:r>
          </w:p>
        </w:tc>
      </w:tr>
      <w:tr w:rsidR="0075298D" w:rsidRPr="00E728FC" w:rsidTr="00E728FC">
        <w:trPr>
          <w:trHeight w:val="442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Сок фруктовый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75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75</w:t>
            </w:r>
          </w:p>
        </w:tc>
      </w:tr>
      <w:tr w:rsidR="0075298D" w:rsidRPr="00E728FC" w:rsidTr="00E728FC">
        <w:trPr>
          <w:trHeight w:val="468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 xml:space="preserve">Фрукты 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81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86</w:t>
            </w:r>
          </w:p>
        </w:tc>
      </w:tr>
      <w:tr w:rsidR="0075298D" w:rsidRPr="00E728FC" w:rsidTr="00E728FC">
        <w:trPr>
          <w:trHeight w:val="442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 xml:space="preserve">Молоко 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  <w:tr w:rsidR="003E27E5" w:rsidRPr="00E728FC" w:rsidTr="00E05B4D">
        <w:trPr>
          <w:trHeight w:val="468"/>
        </w:trPr>
        <w:tc>
          <w:tcPr>
            <w:tcW w:w="10682" w:type="dxa"/>
            <w:gridSpan w:val="3"/>
          </w:tcPr>
          <w:p w:rsidR="003E27E5" w:rsidRPr="00E728FC" w:rsidRDefault="003E27E5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75298D" w:rsidRPr="00E728FC" w:rsidTr="00E728FC">
        <w:trPr>
          <w:trHeight w:val="442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Салат, закуска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</w:tr>
      <w:tr w:rsidR="0075298D" w:rsidRPr="00E728FC" w:rsidTr="00E728FC">
        <w:trPr>
          <w:trHeight w:val="468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 xml:space="preserve">Первое блюдо 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75298D" w:rsidRPr="00E728FC" w:rsidTr="00E728FC">
        <w:trPr>
          <w:trHeight w:val="442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Блюдо из мяса, рыбы, птицы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  <w:tr w:rsidR="0075298D" w:rsidRPr="00E728FC" w:rsidTr="00E728FC">
        <w:trPr>
          <w:trHeight w:val="468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 xml:space="preserve">Гарнир 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120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</w:tr>
      <w:tr w:rsidR="0075298D" w:rsidRPr="00E728FC" w:rsidTr="00E728FC">
        <w:trPr>
          <w:trHeight w:val="442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 xml:space="preserve">Напиток 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3E27E5" w:rsidRPr="00E728FC" w:rsidTr="00AA2426">
        <w:trPr>
          <w:trHeight w:val="442"/>
        </w:trPr>
        <w:tc>
          <w:tcPr>
            <w:tcW w:w="10682" w:type="dxa"/>
            <w:gridSpan w:val="3"/>
          </w:tcPr>
          <w:p w:rsidR="003E27E5" w:rsidRPr="00E728FC" w:rsidRDefault="00D7608D" w:rsidP="00D7608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Уплотненный полдник</w:t>
            </w:r>
          </w:p>
        </w:tc>
      </w:tr>
      <w:tr w:rsidR="0075298D" w:rsidRPr="00E728FC" w:rsidTr="00E728FC">
        <w:trPr>
          <w:trHeight w:val="468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 xml:space="preserve">Овощное блюдо 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75298D" w:rsidRPr="00E728FC" w:rsidTr="00E728FC">
        <w:trPr>
          <w:trHeight w:val="442"/>
        </w:trPr>
        <w:tc>
          <w:tcPr>
            <w:tcW w:w="6083" w:type="dxa"/>
          </w:tcPr>
          <w:p w:rsidR="0075298D" w:rsidRPr="00E728FC" w:rsidRDefault="0075298D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 xml:space="preserve">Творожное блюдо </w:t>
            </w:r>
          </w:p>
        </w:tc>
        <w:tc>
          <w:tcPr>
            <w:tcW w:w="2360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120</w:t>
            </w:r>
          </w:p>
        </w:tc>
        <w:tc>
          <w:tcPr>
            <w:tcW w:w="2239" w:type="dxa"/>
          </w:tcPr>
          <w:p w:rsidR="0075298D" w:rsidRPr="00E728FC" w:rsidRDefault="0075298D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</w:tr>
      <w:tr w:rsidR="0075298D" w:rsidRPr="00E728FC" w:rsidTr="00E728FC">
        <w:trPr>
          <w:trHeight w:val="468"/>
        </w:trPr>
        <w:tc>
          <w:tcPr>
            <w:tcW w:w="6083" w:type="dxa"/>
          </w:tcPr>
          <w:p w:rsidR="0075298D" w:rsidRPr="00E728FC" w:rsidRDefault="00E728FC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Булочка, выпечка</w:t>
            </w:r>
          </w:p>
        </w:tc>
        <w:tc>
          <w:tcPr>
            <w:tcW w:w="2360" w:type="dxa"/>
          </w:tcPr>
          <w:p w:rsidR="0075298D" w:rsidRPr="00E728FC" w:rsidRDefault="00E728FC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2239" w:type="dxa"/>
          </w:tcPr>
          <w:p w:rsidR="0075298D" w:rsidRPr="00E728FC" w:rsidRDefault="00E728FC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</w:tr>
      <w:tr w:rsidR="0075298D" w:rsidRPr="00E728FC" w:rsidTr="00E728FC">
        <w:trPr>
          <w:trHeight w:val="442"/>
        </w:trPr>
        <w:tc>
          <w:tcPr>
            <w:tcW w:w="6083" w:type="dxa"/>
          </w:tcPr>
          <w:p w:rsidR="0075298D" w:rsidRPr="00E728FC" w:rsidRDefault="00E728FC">
            <w:pPr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Блюдо из яиц</w:t>
            </w:r>
          </w:p>
        </w:tc>
        <w:tc>
          <w:tcPr>
            <w:tcW w:w="2360" w:type="dxa"/>
          </w:tcPr>
          <w:p w:rsidR="0075298D" w:rsidRPr="00E728FC" w:rsidRDefault="00E728FC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2239" w:type="dxa"/>
          </w:tcPr>
          <w:p w:rsidR="0075298D" w:rsidRPr="00E728FC" w:rsidRDefault="00E728FC" w:rsidP="00E728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728FC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</w:tbl>
    <w:p w:rsidR="0075298D" w:rsidRDefault="0075298D"/>
    <w:sectPr w:rsidR="0075298D" w:rsidSect="00FF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8D"/>
    <w:rsid w:val="000F7E8D"/>
    <w:rsid w:val="00120D75"/>
    <w:rsid w:val="00185415"/>
    <w:rsid w:val="003E27E5"/>
    <w:rsid w:val="00400FB9"/>
    <w:rsid w:val="004A1937"/>
    <w:rsid w:val="0075298D"/>
    <w:rsid w:val="009250AF"/>
    <w:rsid w:val="00BD2F42"/>
    <w:rsid w:val="00C27CCB"/>
    <w:rsid w:val="00CC5F71"/>
    <w:rsid w:val="00D7608D"/>
    <w:rsid w:val="00E728FC"/>
    <w:rsid w:val="00EA650C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Дашутка</dc:creator>
  <cp:lastModifiedBy>Хозяин</cp:lastModifiedBy>
  <cp:revision>11</cp:revision>
  <dcterms:created xsi:type="dcterms:W3CDTF">2012-04-03T09:16:00Z</dcterms:created>
  <dcterms:modified xsi:type="dcterms:W3CDTF">2014-10-14T18:04:00Z</dcterms:modified>
</cp:coreProperties>
</file>